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C8F" w:rsidRPr="00607572" w:rsidRDefault="00607572" w:rsidP="00607572">
      <w:pPr>
        <w:jc w:val="center"/>
        <w:rPr>
          <w:sz w:val="20"/>
          <w:szCs w:val="20"/>
        </w:rPr>
      </w:pPr>
      <w:r w:rsidRPr="00607572">
        <w:rPr>
          <w:sz w:val="20"/>
          <w:szCs w:val="20"/>
        </w:rPr>
        <w:t>Рекомендации</w:t>
      </w:r>
    </w:p>
    <w:p w:rsidR="00607572" w:rsidRPr="00AF37D6" w:rsidRDefault="00607572" w:rsidP="00607572">
      <w:pPr>
        <w:jc w:val="center"/>
        <w:rPr>
          <w:sz w:val="28"/>
          <w:szCs w:val="28"/>
        </w:rPr>
      </w:pPr>
    </w:p>
    <w:p w:rsidR="00607572" w:rsidRDefault="00607572" w:rsidP="00607572">
      <w:pPr>
        <w:spacing w:line="276" w:lineRule="auto"/>
        <w:jc w:val="center"/>
      </w:pPr>
      <w:r>
        <w:t>на Клименко Елену Фёдоровну</w:t>
      </w:r>
    </w:p>
    <w:p w:rsidR="00246C8F" w:rsidRPr="00AF37D6" w:rsidRDefault="00607572" w:rsidP="00607572">
      <w:pPr>
        <w:spacing w:line="276" w:lineRule="auto"/>
        <w:jc w:val="center"/>
      </w:pPr>
      <w:r>
        <w:t xml:space="preserve"> </w:t>
      </w:r>
      <w:r w:rsidR="00787802" w:rsidRPr="00AF37D6">
        <w:t xml:space="preserve"> педагог</w:t>
      </w:r>
      <w:r>
        <w:t>а</w:t>
      </w:r>
      <w:r w:rsidR="00787802" w:rsidRPr="00AF37D6">
        <w:t>-психолог</w:t>
      </w:r>
      <w:r>
        <w:t>а</w:t>
      </w:r>
    </w:p>
    <w:p w:rsidR="00246C8F" w:rsidRPr="00AF37D6" w:rsidRDefault="00246C8F" w:rsidP="00607572">
      <w:pPr>
        <w:spacing w:line="276" w:lineRule="auto"/>
        <w:jc w:val="center"/>
      </w:pPr>
    </w:p>
    <w:p w:rsidR="00246C8F" w:rsidRPr="00AF37D6" w:rsidRDefault="00246C8F" w:rsidP="00246C8F">
      <w:pPr>
        <w:tabs>
          <w:tab w:val="left" w:pos="3420"/>
        </w:tabs>
        <w:ind w:left="3420"/>
        <w:jc w:val="both"/>
      </w:pPr>
    </w:p>
    <w:p w:rsidR="00246C8F" w:rsidRDefault="00246C8F" w:rsidP="00246C8F">
      <w:pPr>
        <w:ind w:left="-540" w:firstLine="567"/>
        <w:jc w:val="both"/>
      </w:pPr>
    </w:p>
    <w:p w:rsidR="00787802" w:rsidRDefault="00787802" w:rsidP="00246C8F">
      <w:pPr>
        <w:ind w:firstLine="567"/>
        <w:jc w:val="both"/>
      </w:pPr>
      <w:r>
        <w:t>За время работы Елена Фёдоровна</w:t>
      </w:r>
      <w:r w:rsidR="00246C8F">
        <w:t xml:space="preserve"> показала себя грамотным педагогом, способным организовать детский коллектив и создать благоприятный социально-психологический климат в нем. </w:t>
      </w:r>
    </w:p>
    <w:p w:rsidR="00246C8F" w:rsidRDefault="00246C8F" w:rsidP="00246C8F">
      <w:pPr>
        <w:ind w:firstLine="567"/>
        <w:jc w:val="both"/>
      </w:pPr>
      <w:r>
        <w:t xml:space="preserve">Педагог находит наилучшее практическое применение способностям каждого ребенка с учетом личностно-ориентированного подхода. Положительно относится к нововведениям. Грамотно и интересно проводит непрерывную непосредственную образовательную деятельность с использованием информационных компьютерных </w:t>
      </w:r>
      <w:r w:rsidR="00787802">
        <w:t xml:space="preserve">технологий, включает современнуюпсихолого - </w:t>
      </w:r>
      <w:r>
        <w:t>педагогич</w:t>
      </w:r>
      <w:r w:rsidR="00787802">
        <w:t>ескую программу «Комфорт- ЛОГО»</w:t>
      </w:r>
      <w:r w:rsidR="00AF37D6">
        <w:t xml:space="preserve"> г. Санкт- Петтербурга</w:t>
      </w:r>
      <w:r>
        <w:t>; организует совместную и самостоятельную деятельность дошкольников по интересам.</w:t>
      </w:r>
    </w:p>
    <w:p w:rsidR="00246C8F" w:rsidRDefault="00246C8F" w:rsidP="00246C8F">
      <w:pPr>
        <w:ind w:firstLine="567"/>
        <w:jc w:val="both"/>
      </w:pPr>
      <w:r>
        <w:t>Педагог создаёт предметно-пространственную среду согласно требованиям Федерал</w:t>
      </w:r>
      <w:r w:rsidR="00787802">
        <w:t>ьного Государственного образовательного стандарта</w:t>
      </w:r>
      <w:r>
        <w:t xml:space="preserve"> дошкольного образования и блочно-тематическому планированию образовательной деятельности ДОУ. </w:t>
      </w:r>
    </w:p>
    <w:p w:rsidR="00246C8F" w:rsidRDefault="00787802" w:rsidP="00246C8F">
      <w:pPr>
        <w:ind w:firstLine="567"/>
        <w:jc w:val="both"/>
      </w:pPr>
      <w:r>
        <w:t xml:space="preserve">С 2012 года психолог </w:t>
      </w:r>
      <w:r w:rsidR="00246C8F">
        <w:t>накопила и обобщила педагог</w:t>
      </w:r>
      <w:r>
        <w:t>ический опыт по теме: «Обучение навыкам саморегуляции на основе метода функционального биоуправления  с использованием программ НПФ «Алматея»</w:t>
      </w:r>
      <w:r w:rsidR="00246C8F">
        <w:t>, созданная страничка на сайте дошкольного учреждения позволяет делиться опытом работы с коллегами, консультировать родителей воспитанников.</w:t>
      </w:r>
    </w:p>
    <w:p w:rsidR="00246C8F" w:rsidRDefault="00664920" w:rsidP="00664920">
      <w:pPr>
        <w:ind w:firstLine="567"/>
        <w:jc w:val="both"/>
      </w:pPr>
      <w:r>
        <w:t xml:space="preserve">Елена Фёдоровна </w:t>
      </w:r>
      <w:r w:rsidR="00246C8F">
        <w:t>принимает участие в методической работе дошкольного учреждения выступает с докладами на пе</w:t>
      </w:r>
      <w:r>
        <w:t>дагогическом совете, о</w:t>
      </w:r>
      <w:r w:rsidR="00246C8F">
        <w:t>существляет преемственность м</w:t>
      </w:r>
      <w:r>
        <w:t>ежду детским садом и школой №8</w:t>
      </w:r>
      <w:r w:rsidR="00246C8F">
        <w:t xml:space="preserve"> в рамках Федерального государственного образовательного стандарта дошкольного образования (выступление на совете педагогов с отчётом итогового мониторинга детского развития с приглашением учителей начальных классов, сотрудничество с директором школы на родительском собрании, экскурсии в школу). </w:t>
      </w:r>
    </w:p>
    <w:p w:rsidR="00664920" w:rsidRPr="00664920" w:rsidRDefault="00664920" w:rsidP="00664920">
      <w:pPr>
        <w:pStyle w:val="a3"/>
        <w:shd w:val="clear" w:color="auto" w:fill="FFFFFF"/>
        <w:jc w:val="both"/>
        <w:rPr>
          <w:color w:val="000000"/>
        </w:rPr>
      </w:pPr>
      <w:r w:rsidRPr="00664920">
        <w:rPr>
          <w:color w:val="000000"/>
        </w:rPr>
        <w:t xml:space="preserve">Квалификация педагога-психолога позволяет ему с </w:t>
      </w:r>
      <w:r>
        <w:rPr>
          <w:color w:val="000000"/>
        </w:rPr>
        <w:t>использованием своего</w:t>
      </w:r>
      <w:r w:rsidRPr="00664920">
        <w:rPr>
          <w:color w:val="000000"/>
        </w:rPr>
        <w:t xml:space="preserve"> опыта достаточно эффективно решать типичные профессиональные задачи.</w:t>
      </w:r>
      <w:r>
        <w:rPr>
          <w:color w:val="000000"/>
        </w:rPr>
        <w:t xml:space="preserve">, и всегда </w:t>
      </w:r>
      <w:r w:rsidRPr="00664920">
        <w:rPr>
          <w:color w:val="000000"/>
        </w:rPr>
        <w:t>готов к ведению психологической диагностики и консультированию дистанционными методами.</w:t>
      </w:r>
    </w:p>
    <w:p w:rsidR="00664920" w:rsidRPr="00664920" w:rsidRDefault="00664920" w:rsidP="00664920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Д</w:t>
      </w:r>
      <w:r w:rsidRPr="00664920">
        <w:rPr>
          <w:color w:val="000000"/>
        </w:rPr>
        <w:t>остаточно свободно ориентируется в действующем образовательном законодательстве и может его использовать при решении своих профессиональных задач.</w:t>
      </w:r>
    </w:p>
    <w:p w:rsidR="00246C8F" w:rsidRDefault="00246C8F" w:rsidP="00246C8F">
      <w:pPr>
        <w:ind w:firstLine="567"/>
        <w:jc w:val="both"/>
      </w:pPr>
    </w:p>
    <w:p w:rsidR="00607572" w:rsidRDefault="00607572"/>
    <w:p w:rsidR="00607572" w:rsidRPr="00607572" w:rsidRDefault="00607572" w:rsidP="00607572"/>
    <w:p w:rsidR="00607572" w:rsidRDefault="00607572" w:rsidP="00607572"/>
    <w:p w:rsidR="00AD2EF2" w:rsidRDefault="00607572" w:rsidP="00607572">
      <w:r>
        <w:t>И.о.заведующего</w:t>
      </w:r>
    </w:p>
    <w:p w:rsidR="00607572" w:rsidRPr="00607572" w:rsidRDefault="00607572" w:rsidP="00607572">
      <w:pPr>
        <w:tabs>
          <w:tab w:val="left" w:pos="7200"/>
        </w:tabs>
      </w:pPr>
      <w:r>
        <w:t>МДОУ «Детский сад №14»</w:t>
      </w:r>
      <w:r>
        <w:tab/>
        <w:t>Л.Н.Рыбнова</w:t>
      </w:r>
    </w:p>
    <w:sectPr w:rsidR="00607572" w:rsidRPr="00607572" w:rsidSect="005F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34A0"/>
    <w:rsid w:val="00246C8F"/>
    <w:rsid w:val="005F163A"/>
    <w:rsid w:val="00607572"/>
    <w:rsid w:val="00664920"/>
    <w:rsid w:val="00787802"/>
    <w:rsid w:val="00AD2EF2"/>
    <w:rsid w:val="00AF37D6"/>
    <w:rsid w:val="00E93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49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492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3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Кузнецова</dc:creator>
  <cp:keywords/>
  <dc:description/>
  <cp:lastModifiedBy>admin</cp:lastModifiedBy>
  <cp:revision>6</cp:revision>
  <dcterms:created xsi:type="dcterms:W3CDTF">2014-05-10T11:16:00Z</dcterms:created>
  <dcterms:modified xsi:type="dcterms:W3CDTF">2016-11-10T17:01:00Z</dcterms:modified>
</cp:coreProperties>
</file>